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B0" w:rsidRPr="009B460D" w:rsidRDefault="004B17B0" w:rsidP="004B17B0">
      <w:pPr>
        <w:ind w:right="-7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-464820</wp:posOffset>
            </wp:positionV>
            <wp:extent cx="742950" cy="845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B17B0" w:rsidRDefault="004B17B0" w:rsidP="00D32354">
      <w:pPr>
        <w:ind w:right="-766"/>
        <w:rPr>
          <w:rFonts w:ascii="Times New Roman" w:hAnsi="Times New Roman" w:cs="Times New Roman"/>
        </w:rPr>
      </w:pPr>
    </w:p>
    <w:p w:rsidR="004B17B0" w:rsidRDefault="004B17B0" w:rsidP="00107A99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Районное Собрание</w:t>
      </w:r>
    </w:p>
    <w:p w:rsidR="004B17B0" w:rsidRDefault="004B17B0" w:rsidP="00107A99">
      <w:pPr>
        <w:ind w:left="1985" w:right="-7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4B17B0" w:rsidRDefault="004B17B0" w:rsidP="00107A99">
      <w:pPr>
        <w:ind w:left="2554" w:right="-7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4B17B0" w:rsidRDefault="004B17B0" w:rsidP="00107A99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«Боровский район»</w:t>
      </w:r>
    </w:p>
    <w:p w:rsidR="009B460D" w:rsidRDefault="004B17B0" w:rsidP="00107A99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Калужской области</w:t>
      </w:r>
    </w:p>
    <w:p w:rsidR="00D32354" w:rsidRDefault="004B17B0" w:rsidP="00107A99">
      <w:pPr>
        <w:ind w:left="2832" w:right="-766" w:firstLine="708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80BBD">
        <w:rPr>
          <w:rFonts w:ascii="Times New Roman" w:hAnsi="Times New Roman" w:cs="Times New Roman"/>
          <w:b/>
          <w:i/>
          <w:sz w:val="36"/>
          <w:szCs w:val="36"/>
          <w:u w:val="single"/>
        </w:rPr>
        <w:t>РЕШЕНИЕ</w:t>
      </w:r>
    </w:p>
    <w:p w:rsidR="009B460D" w:rsidRPr="002503ED" w:rsidRDefault="009B460D" w:rsidP="009B460D">
      <w:pPr>
        <w:ind w:right="-76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B17B0" w:rsidRPr="002503ED" w:rsidRDefault="0084649D" w:rsidP="00EB4B0C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 февраля</w:t>
      </w:r>
      <w:r w:rsidR="004640C9" w:rsidRPr="002503E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B15AB" w:rsidRPr="002503ED">
        <w:rPr>
          <w:rFonts w:ascii="Times New Roman" w:hAnsi="Times New Roman" w:cs="Times New Roman"/>
          <w:b/>
          <w:sz w:val="26"/>
          <w:szCs w:val="26"/>
        </w:rPr>
        <w:t>2</w:t>
      </w:r>
      <w:r w:rsidR="00F539D3">
        <w:rPr>
          <w:rFonts w:ascii="Times New Roman" w:hAnsi="Times New Roman" w:cs="Times New Roman"/>
          <w:b/>
          <w:sz w:val="26"/>
          <w:szCs w:val="26"/>
        </w:rPr>
        <w:t>2</w:t>
      </w:r>
      <w:r w:rsidR="009B460D" w:rsidRPr="002503E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9B460D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9B460D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9B460D" w:rsidRPr="002503E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B17B0" w:rsidRPr="002503ED">
        <w:rPr>
          <w:rFonts w:ascii="Times New Roman" w:hAnsi="Times New Roman" w:cs="Times New Roman"/>
          <w:b/>
          <w:sz w:val="26"/>
          <w:szCs w:val="26"/>
        </w:rPr>
        <w:t>г.</w:t>
      </w:r>
      <w:r w:rsidR="002503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7B0" w:rsidRPr="002503ED">
        <w:rPr>
          <w:rFonts w:ascii="Times New Roman" w:hAnsi="Times New Roman" w:cs="Times New Roman"/>
          <w:b/>
          <w:sz w:val="26"/>
          <w:szCs w:val="26"/>
        </w:rPr>
        <w:t>Боровск</w:t>
      </w:r>
      <w:r w:rsidR="004B17B0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B17B0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B17B0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B17B0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B17B0" w:rsidRPr="002503E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B17B0" w:rsidRPr="002503ED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4B17B0" w:rsidRPr="002503ED" w:rsidRDefault="004B17B0" w:rsidP="00EB4B0C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</w:p>
    <w:p w:rsidR="00191103" w:rsidRPr="00191103" w:rsidRDefault="00191103" w:rsidP="00191103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191103">
        <w:rPr>
          <w:rFonts w:ascii="Times New Roman" w:hAnsi="Times New Roman" w:cs="Times New Roman"/>
          <w:b/>
          <w:sz w:val="26"/>
          <w:szCs w:val="26"/>
        </w:rPr>
        <w:t>Об утверждении результатов публичных слушаний по вопросу:</w:t>
      </w:r>
    </w:p>
    <w:p w:rsidR="00191103" w:rsidRPr="00191103" w:rsidRDefault="0084649D" w:rsidP="00191103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191103">
        <w:rPr>
          <w:rFonts w:ascii="Times New Roman" w:hAnsi="Times New Roman" w:cs="Times New Roman"/>
          <w:b/>
          <w:sz w:val="26"/>
          <w:szCs w:val="26"/>
        </w:rPr>
        <w:t>О</w:t>
      </w:r>
      <w:r w:rsidR="00191103" w:rsidRPr="00191103">
        <w:rPr>
          <w:rFonts w:ascii="Times New Roman" w:hAnsi="Times New Roman" w:cs="Times New Roman"/>
          <w:b/>
          <w:sz w:val="26"/>
          <w:szCs w:val="26"/>
        </w:rPr>
        <w:t xml:space="preserve"> наложении постоянного публичного сервитута согласно </w:t>
      </w:r>
    </w:p>
    <w:p w:rsidR="00191103" w:rsidRDefault="00191103" w:rsidP="00EE026B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191103">
        <w:rPr>
          <w:rFonts w:ascii="Times New Roman" w:hAnsi="Times New Roman" w:cs="Times New Roman"/>
          <w:b/>
          <w:sz w:val="26"/>
          <w:szCs w:val="26"/>
        </w:rPr>
        <w:t>статьи 23 Земельного кодекса РФ</w:t>
      </w:r>
      <w:r w:rsidR="00EE026B" w:rsidRPr="00191103">
        <w:rPr>
          <w:rFonts w:ascii="Times New Roman" w:hAnsi="Times New Roman" w:cs="Times New Roman"/>
          <w:b/>
          <w:sz w:val="26"/>
          <w:szCs w:val="26"/>
        </w:rPr>
        <w:t xml:space="preserve"> для эксплуатации </w:t>
      </w:r>
    </w:p>
    <w:p w:rsidR="0033516D" w:rsidRPr="00191103" w:rsidRDefault="00EE026B" w:rsidP="00EE026B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191103">
        <w:rPr>
          <w:rFonts w:ascii="Times New Roman" w:hAnsi="Times New Roman" w:cs="Times New Roman"/>
          <w:b/>
          <w:sz w:val="26"/>
          <w:szCs w:val="26"/>
        </w:rPr>
        <w:t>суще</w:t>
      </w:r>
      <w:r w:rsidR="0084649D">
        <w:rPr>
          <w:rFonts w:ascii="Times New Roman" w:hAnsi="Times New Roman" w:cs="Times New Roman"/>
          <w:b/>
          <w:sz w:val="26"/>
          <w:szCs w:val="26"/>
        </w:rPr>
        <w:t>ствующих инженерных сооружений</w:t>
      </w:r>
    </w:p>
    <w:p w:rsidR="00EE026B" w:rsidRPr="00191103" w:rsidRDefault="00EE026B" w:rsidP="00EE026B">
      <w:pPr>
        <w:ind w:left="-567" w:right="-766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33516D" w:rsidRPr="00191103" w:rsidRDefault="0033516D" w:rsidP="0033516D">
      <w:pPr>
        <w:widowControl/>
        <w:spacing w:line="276" w:lineRule="auto"/>
        <w:ind w:left="-567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110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503ED" w:rsidRPr="00191103">
        <w:rPr>
          <w:rFonts w:ascii="Times New Roman" w:hAnsi="Times New Roman" w:cs="Times New Roman"/>
          <w:sz w:val="26"/>
          <w:szCs w:val="26"/>
        </w:rPr>
        <w:t>со статьей 23 Земельного кодекса Российской Федерации</w:t>
      </w:r>
      <w:r w:rsidRPr="00191103">
        <w:rPr>
          <w:rFonts w:ascii="Times New Roman" w:hAnsi="Times New Roman" w:cs="Times New Roman"/>
          <w:sz w:val="26"/>
          <w:szCs w:val="26"/>
        </w:rPr>
        <w:t xml:space="preserve">, </w:t>
      </w:r>
      <w:r w:rsidR="00D32354" w:rsidRPr="00191103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Уставом муниципального образования муниципального района "Боровский район", Районное Собрание муниципального образования муниципального района "Боровский район",</w:t>
      </w:r>
    </w:p>
    <w:p w:rsidR="003D2BB6" w:rsidRPr="00191103" w:rsidRDefault="003D2BB6" w:rsidP="0033516D">
      <w:pPr>
        <w:widowControl/>
        <w:spacing w:line="276" w:lineRule="auto"/>
        <w:ind w:left="-567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07A99" w:rsidRPr="00191103" w:rsidRDefault="004B17B0" w:rsidP="0084649D">
      <w:pPr>
        <w:spacing w:line="276" w:lineRule="auto"/>
        <w:ind w:left="-567" w:right="-56"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1103">
        <w:rPr>
          <w:rFonts w:ascii="Times New Roman" w:hAnsi="Times New Roman" w:cs="Times New Roman"/>
          <w:b/>
          <w:color w:val="000000"/>
          <w:sz w:val="26"/>
          <w:szCs w:val="26"/>
        </w:rPr>
        <w:t>РЕШИЛО:</w:t>
      </w:r>
    </w:p>
    <w:p w:rsidR="00F44651" w:rsidRPr="00191103" w:rsidRDefault="002503ED" w:rsidP="0084649D">
      <w:pPr>
        <w:spacing w:line="240" w:lineRule="atLeas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91103">
        <w:rPr>
          <w:rFonts w:ascii="Times New Roman" w:hAnsi="Times New Roman" w:cs="Times New Roman"/>
          <w:sz w:val="26"/>
          <w:szCs w:val="26"/>
        </w:rPr>
        <w:t xml:space="preserve">1. </w:t>
      </w:r>
      <w:r w:rsidR="00F44651">
        <w:rPr>
          <w:rFonts w:ascii="Times New Roman" w:hAnsi="Times New Roman" w:cs="Times New Roman"/>
          <w:sz w:val="26"/>
          <w:szCs w:val="26"/>
        </w:rPr>
        <w:t>Утвердить результаты публичных слушаний от 2</w:t>
      </w:r>
      <w:r w:rsidR="00747D44">
        <w:rPr>
          <w:rFonts w:ascii="Times New Roman" w:hAnsi="Times New Roman" w:cs="Times New Roman"/>
          <w:sz w:val="26"/>
          <w:szCs w:val="26"/>
        </w:rPr>
        <w:t>1</w:t>
      </w:r>
      <w:r w:rsidR="00F44651">
        <w:rPr>
          <w:rFonts w:ascii="Times New Roman" w:hAnsi="Times New Roman" w:cs="Times New Roman"/>
          <w:sz w:val="26"/>
          <w:szCs w:val="26"/>
        </w:rPr>
        <w:t>.01.2022 года по у</w:t>
      </w:r>
      <w:r w:rsidR="00F44651" w:rsidRPr="00191103">
        <w:rPr>
          <w:rFonts w:ascii="Times New Roman" w:hAnsi="Times New Roman" w:cs="Times New Roman"/>
          <w:sz w:val="26"/>
          <w:szCs w:val="26"/>
        </w:rPr>
        <w:t>станов</w:t>
      </w:r>
      <w:r w:rsidR="00F44651">
        <w:rPr>
          <w:rFonts w:ascii="Times New Roman" w:hAnsi="Times New Roman" w:cs="Times New Roman"/>
          <w:sz w:val="26"/>
          <w:szCs w:val="26"/>
        </w:rPr>
        <w:t>лению</w:t>
      </w:r>
      <w:r w:rsidR="00F44651" w:rsidRPr="00191103">
        <w:rPr>
          <w:rFonts w:ascii="Times New Roman" w:hAnsi="Times New Roman" w:cs="Times New Roman"/>
          <w:sz w:val="26"/>
          <w:szCs w:val="26"/>
        </w:rPr>
        <w:t xml:space="preserve"> постоянн</w:t>
      </w:r>
      <w:r w:rsidR="008B7407">
        <w:rPr>
          <w:rFonts w:ascii="Times New Roman" w:hAnsi="Times New Roman" w:cs="Times New Roman"/>
          <w:sz w:val="26"/>
          <w:szCs w:val="26"/>
        </w:rPr>
        <w:t>ого</w:t>
      </w:r>
      <w:r w:rsidR="00F44651" w:rsidRPr="00191103">
        <w:rPr>
          <w:rFonts w:ascii="Times New Roman" w:hAnsi="Times New Roman" w:cs="Times New Roman"/>
          <w:sz w:val="26"/>
          <w:szCs w:val="26"/>
        </w:rPr>
        <w:t xml:space="preserve"> публичн</w:t>
      </w:r>
      <w:r w:rsidR="008B7407">
        <w:rPr>
          <w:rFonts w:ascii="Times New Roman" w:hAnsi="Times New Roman" w:cs="Times New Roman"/>
          <w:sz w:val="26"/>
          <w:szCs w:val="26"/>
        </w:rPr>
        <w:t>ого</w:t>
      </w:r>
      <w:r w:rsidR="00F44651" w:rsidRPr="00191103">
        <w:rPr>
          <w:rFonts w:ascii="Times New Roman" w:hAnsi="Times New Roman" w:cs="Times New Roman"/>
          <w:sz w:val="26"/>
          <w:szCs w:val="26"/>
        </w:rPr>
        <w:t xml:space="preserve"> сервитут</w:t>
      </w:r>
      <w:r w:rsidR="008B7407">
        <w:rPr>
          <w:rFonts w:ascii="Times New Roman" w:hAnsi="Times New Roman" w:cs="Times New Roman"/>
          <w:sz w:val="26"/>
          <w:szCs w:val="26"/>
        </w:rPr>
        <w:t>а</w:t>
      </w:r>
      <w:r w:rsidR="00F44651" w:rsidRPr="00191103">
        <w:rPr>
          <w:rFonts w:ascii="Times New Roman" w:hAnsi="Times New Roman" w:cs="Times New Roman"/>
          <w:sz w:val="26"/>
          <w:szCs w:val="26"/>
        </w:rPr>
        <w:t xml:space="preserve"> </w:t>
      </w:r>
      <w:r w:rsidR="008B7407">
        <w:rPr>
          <w:rFonts w:ascii="Times New Roman" w:hAnsi="Times New Roman" w:cs="Times New Roman"/>
          <w:sz w:val="26"/>
          <w:szCs w:val="26"/>
        </w:rPr>
        <w:t>в соответствии со</w:t>
      </w:r>
      <w:r w:rsidR="00F44651" w:rsidRPr="00191103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8B7407">
        <w:rPr>
          <w:rFonts w:ascii="Times New Roman" w:hAnsi="Times New Roman" w:cs="Times New Roman"/>
          <w:sz w:val="26"/>
          <w:szCs w:val="26"/>
        </w:rPr>
        <w:t>ей</w:t>
      </w:r>
      <w:r w:rsidR="00F44651" w:rsidRPr="00191103">
        <w:rPr>
          <w:rFonts w:ascii="Times New Roman" w:hAnsi="Times New Roman" w:cs="Times New Roman"/>
          <w:sz w:val="26"/>
          <w:szCs w:val="26"/>
        </w:rPr>
        <w:t xml:space="preserve"> 23 Земельного кодекса РФ </w:t>
      </w:r>
      <w:r w:rsidR="00F44651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 согласно Приложения №1, </w:t>
      </w:r>
      <w:r w:rsidR="00F44651" w:rsidRPr="00191103">
        <w:rPr>
          <w:rFonts w:ascii="Times New Roman" w:hAnsi="Times New Roman" w:cs="Times New Roman"/>
          <w:sz w:val="26"/>
          <w:szCs w:val="26"/>
        </w:rPr>
        <w:t>с целью эксплуатации существующих инженерных сооружений:</w:t>
      </w:r>
    </w:p>
    <w:p w:rsidR="002503ED" w:rsidRPr="00191103" w:rsidRDefault="002503ED" w:rsidP="0084649D">
      <w:pPr>
        <w:spacing w:line="240" w:lineRule="atLeast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91103">
        <w:rPr>
          <w:rFonts w:ascii="Times New Roman" w:hAnsi="Times New Roman" w:cs="Times New Roman"/>
          <w:sz w:val="26"/>
          <w:szCs w:val="26"/>
        </w:rPr>
        <w:t>- водопроводная сеть, с. Ворсино Боровского района Калужской области» в кадастровых кварталах: 40:03:061001, 40:03:068319, 40:03:061101, площадь публичного сервитута 20034 кв.м.</w:t>
      </w:r>
    </w:p>
    <w:p w:rsidR="00107A99" w:rsidRPr="00191103" w:rsidRDefault="008B7407" w:rsidP="0084649D">
      <w:pPr>
        <w:pStyle w:val="a3"/>
        <w:ind w:left="-567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2</w:t>
      </w:r>
      <w:r w:rsidR="002503ED" w:rsidRPr="0019110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="0033516D" w:rsidRPr="00191103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Настоящее Решение вступает в силу с момента официального</w:t>
      </w:r>
      <w:r w:rsidR="002503ED" w:rsidRPr="0019110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33516D" w:rsidRPr="00191103">
        <w:rPr>
          <w:rFonts w:ascii="Times New Roman" w:hAnsi="Times New Roman" w:cs="Times New Roman"/>
          <w:color w:val="000000"/>
          <w:spacing w:val="-1"/>
          <w:sz w:val="26"/>
          <w:szCs w:val="26"/>
        </w:rPr>
        <w:t>опубликования.</w:t>
      </w:r>
    </w:p>
    <w:p w:rsidR="003D2BB6" w:rsidRPr="00191103" w:rsidRDefault="003D2BB6" w:rsidP="003D2BB6">
      <w:pPr>
        <w:rPr>
          <w:rFonts w:ascii="Times New Roman" w:hAnsi="Times New Roman" w:cs="Times New Roman"/>
          <w:sz w:val="26"/>
          <w:szCs w:val="26"/>
        </w:rPr>
      </w:pPr>
    </w:p>
    <w:p w:rsidR="003D2BB6" w:rsidRPr="00191103" w:rsidRDefault="003D2BB6" w:rsidP="003D2BB6">
      <w:pPr>
        <w:rPr>
          <w:rFonts w:ascii="Times New Roman" w:hAnsi="Times New Roman" w:cs="Times New Roman"/>
          <w:sz w:val="26"/>
          <w:szCs w:val="26"/>
        </w:rPr>
      </w:pPr>
    </w:p>
    <w:p w:rsidR="004B17B0" w:rsidRPr="002503ED" w:rsidRDefault="004B17B0" w:rsidP="00EB4B0C">
      <w:pPr>
        <w:pStyle w:val="a3"/>
        <w:shd w:val="clear" w:color="auto" w:fill="FFFFFF"/>
        <w:ind w:left="-567" w:right="228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Глава муниципального образования</w:t>
      </w:r>
    </w:p>
    <w:p w:rsidR="004B17B0" w:rsidRPr="002503ED" w:rsidRDefault="004B17B0" w:rsidP="00EB4B0C">
      <w:pPr>
        <w:pStyle w:val="a3"/>
        <w:shd w:val="clear" w:color="auto" w:fill="FFFFFF"/>
        <w:ind w:left="-567" w:right="228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муниципального района «Боровский район»</w:t>
      </w:r>
    </w:p>
    <w:p w:rsidR="00107A99" w:rsidRPr="002503ED" w:rsidRDefault="004B17B0" w:rsidP="00B1509C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Председатель Районного Собрания</w:t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="009B460D"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="0084649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      </w:t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А.В.</w:t>
      </w:r>
      <w:r w:rsidR="0084649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Бельский</w:t>
      </w:r>
    </w:p>
    <w:p w:rsidR="00B1509C" w:rsidRDefault="00B1509C" w:rsidP="00B1509C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3D2BB6" w:rsidRDefault="003D2BB6" w:rsidP="00B1509C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3C031A" w:rsidRPr="00B1509C" w:rsidRDefault="003C031A" w:rsidP="00B1509C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4B17B0" w:rsidRPr="00497C5A" w:rsidRDefault="009B460D" w:rsidP="00EB4B0C">
      <w:pPr>
        <w:ind w:left="-567" w:right="-766"/>
        <w:rPr>
          <w:rFonts w:ascii="Times New Roman" w:hAnsi="Times New Roman" w:cs="Times New Roman"/>
          <w:sz w:val="18"/>
          <w:szCs w:val="18"/>
        </w:rPr>
      </w:pPr>
      <w:r w:rsidRPr="00497C5A">
        <w:rPr>
          <w:rFonts w:ascii="Times New Roman" w:hAnsi="Times New Roman" w:cs="Times New Roman"/>
          <w:sz w:val="18"/>
          <w:szCs w:val="18"/>
        </w:rPr>
        <w:t xml:space="preserve">Отп. </w:t>
      </w:r>
      <w:r w:rsidR="00B1509C">
        <w:rPr>
          <w:rFonts w:ascii="Times New Roman" w:hAnsi="Times New Roman" w:cs="Times New Roman"/>
          <w:sz w:val="18"/>
          <w:szCs w:val="18"/>
        </w:rPr>
        <w:t xml:space="preserve">4 </w:t>
      </w:r>
      <w:r w:rsidR="004B17B0" w:rsidRPr="00497C5A">
        <w:rPr>
          <w:rFonts w:ascii="Times New Roman" w:hAnsi="Times New Roman" w:cs="Times New Roman"/>
          <w:sz w:val="18"/>
          <w:szCs w:val="18"/>
        </w:rPr>
        <w:t xml:space="preserve">экз. </w:t>
      </w:r>
    </w:p>
    <w:p w:rsidR="003D2BB6" w:rsidRDefault="00497C5A" w:rsidP="00EB4B0C">
      <w:pPr>
        <w:ind w:left="-567" w:right="-7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</w:t>
      </w:r>
      <w:r w:rsidR="004B17B0" w:rsidRPr="00497C5A">
        <w:rPr>
          <w:rFonts w:ascii="Times New Roman" w:hAnsi="Times New Roman" w:cs="Times New Roman"/>
          <w:sz w:val="18"/>
          <w:szCs w:val="18"/>
        </w:rPr>
        <w:t xml:space="preserve"> в дело</w:t>
      </w:r>
      <w:r w:rsidR="00B1509C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4B17B0" w:rsidRPr="00497C5A" w:rsidRDefault="00B1509C" w:rsidP="00EB4B0C">
      <w:pPr>
        <w:ind w:left="-567" w:right="-7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 администрации</w:t>
      </w:r>
    </w:p>
    <w:p w:rsidR="00EB4B0C" w:rsidRPr="003D2BB6" w:rsidRDefault="003D2BB6" w:rsidP="003D2BB6">
      <w:pPr>
        <w:pStyle w:val="a3"/>
        <w:numPr>
          <w:ilvl w:val="0"/>
          <w:numId w:val="5"/>
        </w:numPr>
        <w:ind w:right="-766"/>
        <w:rPr>
          <w:rFonts w:ascii="Times New Roman" w:hAnsi="Times New Roman" w:cs="Times New Roman"/>
          <w:sz w:val="18"/>
          <w:szCs w:val="18"/>
        </w:rPr>
      </w:pPr>
      <w:r w:rsidRPr="003D2BB6">
        <w:rPr>
          <w:rFonts w:ascii="Times New Roman" w:hAnsi="Times New Roman" w:cs="Times New Roman"/>
          <w:sz w:val="18"/>
          <w:szCs w:val="18"/>
        </w:rPr>
        <w:t>____</w:t>
      </w:r>
    </w:p>
    <w:p w:rsidR="003D2BB6" w:rsidRPr="0084649D" w:rsidRDefault="003D2BB6" w:rsidP="0084649D">
      <w:pPr>
        <w:ind w:left="-567"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8B7407" w:rsidRDefault="008B7407" w:rsidP="00F44651">
      <w:pPr>
        <w:ind w:right="-766"/>
        <w:jc w:val="right"/>
        <w:rPr>
          <w:rFonts w:ascii="Times New Roman" w:hAnsi="Times New Roman" w:cs="Times New Roman"/>
          <w:sz w:val="24"/>
          <w:szCs w:val="24"/>
        </w:rPr>
      </w:pPr>
    </w:p>
    <w:p w:rsidR="008B7407" w:rsidRDefault="008B7407" w:rsidP="00F44651">
      <w:pPr>
        <w:ind w:right="-766"/>
        <w:jc w:val="right"/>
        <w:rPr>
          <w:rFonts w:ascii="Times New Roman" w:hAnsi="Times New Roman" w:cs="Times New Roman"/>
          <w:sz w:val="24"/>
          <w:szCs w:val="24"/>
        </w:rPr>
      </w:pPr>
    </w:p>
    <w:p w:rsidR="00B474BF" w:rsidRDefault="0084649D" w:rsidP="0084649D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121D1" w:rsidRPr="00F44651" w:rsidRDefault="00B474BF" w:rsidP="0084649D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84649D">
        <w:rPr>
          <w:rFonts w:ascii="Times New Roman" w:hAnsi="Times New Roman" w:cs="Times New Roman"/>
          <w:sz w:val="24"/>
          <w:szCs w:val="24"/>
        </w:rPr>
        <w:t xml:space="preserve">   </w:t>
      </w:r>
      <w:r w:rsidR="00F44651" w:rsidRPr="00F4465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474BF" w:rsidRDefault="0084649D" w:rsidP="0084649D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44651" w:rsidRPr="00F44651">
        <w:rPr>
          <w:rFonts w:ascii="Times New Roman" w:hAnsi="Times New Roman" w:cs="Times New Roman"/>
          <w:sz w:val="24"/>
          <w:szCs w:val="24"/>
        </w:rPr>
        <w:t xml:space="preserve"> </w:t>
      </w:r>
      <w:r w:rsidR="00B474BF">
        <w:rPr>
          <w:rFonts w:ascii="Times New Roman" w:hAnsi="Times New Roman" w:cs="Times New Roman"/>
          <w:sz w:val="24"/>
          <w:szCs w:val="24"/>
        </w:rPr>
        <w:t>решению Районного С</w:t>
      </w:r>
      <w:r w:rsidR="00F44651" w:rsidRPr="00F44651">
        <w:rPr>
          <w:rFonts w:ascii="Times New Roman" w:hAnsi="Times New Roman" w:cs="Times New Roman"/>
          <w:sz w:val="24"/>
          <w:szCs w:val="24"/>
        </w:rPr>
        <w:t xml:space="preserve">обрания </w:t>
      </w:r>
    </w:p>
    <w:p w:rsidR="00B474BF" w:rsidRDefault="00F44651" w:rsidP="00B474BF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465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474BF" w:rsidRDefault="00F44651" w:rsidP="00B474BF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465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44651" w:rsidRPr="00F44651" w:rsidRDefault="00F44651" w:rsidP="00B474BF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4651">
        <w:rPr>
          <w:rFonts w:ascii="Times New Roman" w:hAnsi="Times New Roman" w:cs="Times New Roman"/>
          <w:sz w:val="24"/>
          <w:szCs w:val="24"/>
        </w:rPr>
        <w:t>«Боровский район»</w:t>
      </w:r>
    </w:p>
    <w:p w:rsidR="003C031A" w:rsidRDefault="00F44651" w:rsidP="00B474BF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4651">
        <w:rPr>
          <w:rFonts w:ascii="Times New Roman" w:hAnsi="Times New Roman" w:cs="Times New Roman"/>
          <w:sz w:val="24"/>
          <w:szCs w:val="24"/>
        </w:rPr>
        <w:t>от</w:t>
      </w:r>
      <w:r w:rsidR="0084649D">
        <w:rPr>
          <w:rFonts w:ascii="Times New Roman" w:hAnsi="Times New Roman" w:cs="Times New Roman"/>
          <w:sz w:val="24"/>
          <w:szCs w:val="24"/>
        </w:rPr>
        <w:t xml:space="preserve"> 16</w:t>
      </w:r>
      <w:r w:rsidRPr="00F44651">
        <w:rPr>
          <w:rFonts w:ascii="Times New Roman" w:hAnsi="Times New Roman" w:cs="Times New Roman"/>
          <w:sz w:val="24"/>
          <w:szCs w:val="24"/>
        </w:rPr>
        <w:t>.02.2022г. №</w:t>
      </w:r>
      <w:r w:rsidR="0084649D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C031A" w:rsidRPr="00F44651" w:rsidRDefault="003C031A" w:rsidP="00B474BF">
      <w:pPr>
        <w:ind w:right="-766"/>
        <w:jc w:val="center"/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b/>
          <w:sz w:val="24"/>
          <w:szCs w:val="24"/>
        </w:rPr>
        <w:t>Перечень земельных участков, в отношении которых устанавливается публичный сервитут: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031A" w:rsidTr="003C031A">
        <w:tc>
          <w:tcPr>
            <w:tcW w:w="4785" w:type="dxa"/>
          </w:tcPr>
          <w:p w:rsidR="003C031A" w:rsidRDefault="003C031A" w:rsidP="003C031A">
            <w:pPr>
              <w:contextualSpacing/>
            </w:pPr>
            <w:r w:rsidRPr="00A464BE">
              <w:t>40:03:000000:277</w:t>
            </w:r>
          </w:p>
          <w:p w:rsidR="003C031A" w:rsidRDefault="003C031A" w:rsidP="003C031A">
            <w:pPr>
              <w:contextualSpacing/>
            </w:pPr>
            <w:r w:rsidRPr="006C1DCD">
              <w:t>40:03:000000:749</w:t>
            </w:r>
          </w:p>
          <w:p w:rsidR="003C031A" w:rsidRDefault="003C031A" w:rsidP="003C031A">
            <w:pPr>
              <w:contextualSpacing/>
            </w:pPr>
            <w:r w:rsidRPr="006C1DCD">
              <w:t>40:03:000000:1863</w:t>
            </w:r>
          </w:p>
          <w:p w:rsidR="003C031A" w:rsidRDefault="003C031A" w:rsidP="003C031A">
            <w:pPr>
              <w:contextualSpacing/>
            </w:pPr>
            <w:r>
              <w:t>40:03:000000:1867</w:t>
            </w:r>
          </w:p>
          <w:p w:rsidR="003C031A" w:rsidRDefault="003C031A" w:rsidP="003C031A">
            <w:pPr>
              <w:contextualSpacing/>
            </w:pPr>
            <w:r w:rsidRPr="00A36F3F">
              <w:t>40:03:000000:1927</w:t>
            </w:r>
          </w:p>
          <w:p w:rsidR="003C031A" w:rsidRDefault="003C031A" w:rsidP="003C031A">
            <w:pPr>
              <w:contextualSpacing/>
            </w:pPr>
            <w:r w:rsidRPr="003564BD">
              <w:t>40:03:000000:2796</w:t>
            </w:r>
          </w:p>
          <w:p w:rsidR="003C031A" w:rsidRDefault="003C031A" w:rsidP="003C031A">
            <w:pPr>
              <w:contextualSpacing/>
            </w:pPr>
            <w:r w:rsidRPr="00E27462">
              <w:t>40:03:061001:124</w:t>
            </w:r>
          </w:p>
          <w:p w:rsidR="003C031A" w:rsidRDefault="003C031A" w:rsidP="003C031A">
            <w:pPr>
              <w:contextualSpacing/>
            </w:pPr>
            <w:r w:rsidRPr="00E27462">
              <w:t>40:03:061001:131</w:t>
            </w:r>
          </w:p>
          <w:p w:rsidR="003C031A" w:rsidRDefault="003C031A" w:rsidP="003C031A">
            <w:pPr>
              <w:contextualSpacing/>
            </w:pPr>
            <w:r>
              <w:t>40:03:061001:146</w:t>
            </w:r>
          </w:p>
          <w:p w:rsidR="003C031A" w:rsidRDefault="003C031A" w:rsidP="003C031A">
            <w:pPr>
              <w:contextualSpacing/>
            </w:pPr>
            <w:r w:rsidRPr="00A36F3F">
              <w:t>40:03:061001:219</w:t>
            </w:r>
          </w:p>
          <w:p w:rsidR="003C031A" w:rsidRDefault="003C031A" w:rsidP="003C031A">
            <w:pPr>
              <w:contextualSpacing/>
            </w:pPr>
            <w:r w:rsidRPr="00523DCF">
              <w:t>40:03:061001:275</w:t>
            </w:r>
          </w:p>
          <w:p w:rsidR="003C031A" w:rsidRDefault="003C031A" w:rsidP="003C031A">
            <w:pPr>
              <w:contextualSpacing/>
            </w:pPr>
            <w:r w:rsidRPr="00523DCF">
              <w:t>40:03:061001:277</w:t>
            </w:r>
          </w:p>
          <w:p w:rsidR="003C031A" w:rsidRDefault="003C031A" w:rsidP="003C031A">
            <w:pPr>
              <w:contextualSpacing/>
            </w:pPr>
            <w:r w:rsidRPr="00523DCF">
              <w:t>40:03:061001:284</w:t>
            </w:r>
          </w:p>
          <w:p w:rsidR="003C031A" w:rsidRDefault="003C031A" w:rsidP="003C031A">
            <w:pPr>
              <w:contextualSpacing/>
            </w:pPr>
            <w:r w:rsidRPr="00523DCF">
              <w:t>40:03:061001:288</w:t>
            </w:r>
          </w:p>
          <w:p w:rsidR="003C031A" w:rsidRDefault="003C031A" w:rsidP="003C031A">
            <w:pPr>
              <w:contextualSpacing/>
            </w:pPr>
            <w:r w:rsidRPr="006C1DCD">
              <w:t>40:03:061001:335</w:t>
            </w:r>
          </w:p>
          <w:p w:rsidR="003C031A" w:rsidRDefault="003C031A" w:rsidP="003C031A">
            <w:pPr>
              <w:contextualSpacing/>
            </w:pPr>
            <w:r w:rsidRPr="00E27462">
              <w:t>40:03:061001:350</w:t>
            </w:r>
          </w:p>
          <w:p w:rsidR="003C031A" w:rsidRDefault="003C031A" w:rsidP="003C031A">
            <w:pPr>
              <w:contextualSpacing/>
            </w:pPr>
            <w:r w:rsidRPr="00A36F3F">
              <w:t>40:03:061001:405</w:t>
            </w:r>
          </w:p>
          <w:p w:rsidR="003C031A" w:rsidRDefault="003C031A" w:rsidP="003C031A">
            <w:pPr>
              <w:contextualSpacing/>
            </w:pPr>
            <w:r w:rsidRPr="00CD0906">
              <w:t>40:03:061001:440</w:t>
            </w:r>
          </w:p>
          <w:p w:rsidR="003C031A" w:rsidRDefault="003C031A" w:rsidP="003C031A">
            <w:pPr>
              <w:contextualSpacing/>
            </w:pPr>
            <w:r w:rsidRPr="00523DCF">
              <w:t>40:03:061001:456</w:t>
            </w:r>
          </w:p>
          <w:p w:rsidR="003C031A" w:rsidRDefault="003C031A" w:rsidP="003C031A">
            <w:pPr>
              <w:contextualSpacing/>
            </w:pPr>
            <w:r w:rsidRPr="00523DCF">
              <w:t>40:03:061001:472</w:t>
            </w:r>
          </w:p>
          <w:p w:rsidR="003C031A" w:rsidRDefault="003C031A" w:rsidP="003C031A">
            <w:pPr>
              <w:contextualSpacing/>
            </w:pPr>
            <w:r w:rsidRPr="00523DCF">
              <w:t>40:03:061001:475</w:t>
            </w:r>
          </w:p>
          <w:p w:rsidR="003C031A" w:rsidRDefault="003C031A" w:rsidP="003C031A">
            <w:pPr>
              <w:contextualSpacing/>
            </w:pPr>
            <w:r w:rsidRPr="006C1DCD">
              <w:t>40:03:061001:511</w:t>
            </w:r>
          </w:p>
          <w:p w:rsidR="003C031A" w:rsidRDefault="003C031A" w:rsidP="003C031A">
            <w:pPr>
              <w:contextualSpacing/>
            </w:pPr>
            <w:r w:rsidRPr="00A36F3F">
              <w:t>40:03:061001:546</w:t>
            </w:r>
          </w:p>
          <w:p w:rsidR="003C031A" w:rsidRDefault="003C031A" w:rsidP="003C031A">
            <w:pPr>
              <w:contextualSpacing/>
            </w:pPr>
            <w:r w:rsidRPr="00CD0906">
              <w:t>40:03:061001:557</w:t>
            </w:r>
          </w:p>
          <w:p w:rsidR="003C031A" w:rsidRDefault="003C031A" w:rsidP="003C031A">
            <w:pPr>
              <w:contextualSpacing/>
            </w:pPr>
            <w:r w:rsidRPr="00A36F3F">
              <w:t>40:03:061001:560</w:t>
            </w:r>
            <w:r>
              <w:br/>
            </w:r>
            <w:r w:rsidRPr="003564BD">
              <w:t>40:03:061001:584</w:t>
            </w:r>
          </w:p>
          <w:p w:rsidR="003C031A" w:rsidRDefault="003C031A" w:rsidP="003C031A">
            <w:pPr>
              <w:contextualSpacing/>
            </w:pPr>
            <w:r w:rsidRPr="00A36F3F">
              <w:t>40:03:061001:629</w:t>
            </w:r>
          </w:p>
          <w:p w:rsidR="003C031A" w:rsidRDefault="003C031A" w:rsidP="003C031A">
            <w:pPr>
              <w:contextualSpacing/>
            </w:pPr>
            <w:r>
              <w:t>40:03:061001:648</w:t>
            </w:r>
          </w:p>
          <w:p w:rsidR="003C031A" w:rsidRDefault="003C031A" w:rsidP="003C031A">
            <w:pPr>
              <w:contextualSpacing/>
            </w:pPr>
            <w:r w:rsidRPr="006C1DCD">
              <w:t>40:03:061001:667</w:t>
            </w:r>
          </w:p>
          <w:p w:rsidR="003C031A" w:rsidRDefault="003C031A" w:rsidP="003C031A">
            <w:pPr>
              <w:contextualSpacing/>
            </w:pPr>
            <w:r w:rsidRPr="00523DCF">
              <w:t>40:03:061001:673</w:t>
            </w:r>
          </w:p>
          <w:p w:rsidR="003C031A" w:rsidRDefault="003C031A" w:rsidP="003C031A">
            <w:pPr>
              <w:contextualSpacing/>
            </w:pPr>
            <w:r w:rsidRPr="006C1DCD">
              <w:t>40:03:061001:680</w:t>
            </w:r>
          </w:p>
          <w:p w:rsidR="003C031A" w:rsidRDefault="003C031A" w:rsidP="003C031A">
            <w:pPr>
              <w:contextualSpacing/>
            </w:pPr>
            <w:r w:rsidRPr="00CD0906">
              <w:t>40:03:060101:1088</w:t>
            </w:r>
          </w:p>
          <w:p w:rsidR="003C031A" w:rsidRDefault="003C031A" w:rsidP="003C031A">
            <w:pPr>
              <w:contextualSpacing/>
            </w:pPr>
            <w:r w:rsidRPr="00A464BE">
              <w:t>40:03:061001:1576</w:t>
            </w:r>
          </w:p>
          <w:p w:rsidR="003C031A" w:rsidRDefault="003C031A" w:rsidP="003C031A">
            <w:pPr>
              <w:contextualSpacing/>
            </w:pPr>
            <w:r>
              <w:t>40:03:061001:1626</w:t>
            </w:r>
          </w:p>
          <w:p w:rsidR="003C031A" w:rsidRDefault="003C031A" w:rsidP="003C031A">
            <w:pPr>
              <w:contextualSpacing/>
            </w:pPr>
            <w:r w:rsidRPr="00E27462">
              <w:t>40:03:061001:1635</w:t>
            </w:r>
          </w:p>
          <w:p w:rsidR="003C031A" w:rsidRDefault="003C031A" w:rsidP="003C031A">
            <w:pPr>
              <w:contextualSpacing/>
            </w:pPr>
            <w:r w:rsidRPr="00523DCF">
              <w:t>40:03:061001:1647</w:t>
            </w:r>
          </w:p>
          <w:p w:rsidR="003C031A" w:rsidRDefault="003C031A" w:rsidP="003C031A">
            <w:pPr>
              <w:contextualSpacing/>
            </w:pPr>
            <w:r w:rsidRPr="006C1DCD">
              <w:t>40:03:061001:1676</w:t>
            </w:r>
          </w:p>
          <w:p w:rsidR="003C031A" w:rsidRDefault="003C031A" w:rsidP="003C031A">
            <w:pPr>
              <w:contextualSpacing/>
            </w:pPr>
            <w:r w:rsidRPr="00A36F3F">
              <w:t>40:03:061001:1721</w:t>
            </w:r>
          </w:p>
          <w:p w:rsidR="003C031A" w:rsidRDefault="003C031A" w:rsidP="003C031A">
            <w:pPr>
              <w:contextualSpacing/>
            </w:pPr>
            <w:r w:rsidRPr="00A36F3F">
              <w:t>40:03:061001:1722</w:t>
            </w:r>
          </w:p>
          <w:p w:rsidR="003C031A" w:rsidRDefault="003C031A" w:rsidP="003C031A">
            <w:pPr>
              <w:contextualSpacing/>
            </w:pPr>
            <w:r>
              <w:t>40:03:061001:1726</w:t>
            </w:r>
          </w:p>
          <w:p w:rsidR="003C031A" w:rsidRDefault="003C031A" w:rsidP="003C031A">
            <w:pPr>
              <w:contextualSpacing/>
            </w:pPr>
            <w:r>
              <w:t>40:03:061001:1736</w:t>
            </w:r>
          </w:p>
          <w:p w:rsidR="003C031A" w:rsidRDefault="003C031A" w:rsidP="003C031A">
            <w:pPr>
              <w:contextualSpacing/>
            </w:pPr>
            <w:r w:rsidRPr="00523DCF">
              <w:t>40:03:061001:1742</w:t>
            </w:r>
          </w:p>
          <w:p w:rsidR="003C031A" w:rsidRDefault="003C031A" w:rsidP="003C031A">
            <w:pPr>
              <w:contextualSpacing/>
            </w:pPr>
            <w:r w:rsidRPr="00A36F3F">
              <w:t>40:03:061001:1744</w:t>
            </w:r>
          </w:p>
          <w:p w:rsidR="003C031A" w:rsidRDefault="003C031A" w:rsidP="003C031A">
            <w:pPr>
              <w:contextualSpacing/>
            </w:pPr>
            <w:r w:rsidRPr="00CD0906">
              <w:t>40:03:061001:1745</w:t>
            </w:r>
          </w:p>
          <w:p w:rsidR="003C031A" w:rsidRDefault="003C031A" w:rsidP="003C031A">
            <w:pPr>
              <w:contextualSpacing/>
            </w:pPr>
            <w:r w:rsidRPr="00A36F3F">
              <w:t>40:03:061001:1746</w:t>
            </w:r>
          </w:p>
          <w:p w:rsidR="003C031A" w:rsidRDefault="003C031A" w:rsidP="003C031A">
            <w:pPr>
              <w:contextualSpacing/>
            </w:pPr>
            <w:r w:rsidRPr="00E27462">
              <w:t>40:03:061001:1755</w:t>
            </w:r>
          </w:p>
          <w:p w:rsidR="003C031A" w:rsidRDefault="003C031A" w:rsidP="003C031A">
            <w:pPr>
              <w:contextualSpacing/>
            </w:pPr>
            <w:r w:rsidRPr="00523DCF">
              <w:t>40:03:061001:1756</w:t>
            </w:r>
          </w:p>
          <w:p w:rsidR="003C031A" w:rsidRDefault="003C031A" w:rsidP="003C031A">
            <w:pPr>
              <w:contextualSpacing/>
            </w:pPr>
            <w:r w:rsidRPr="00E27462">
              <w:t>40:03:061001:1765</w:t>
            </w:r>
          </w:p>
          <w:p w:rsidR="003C031A" w:rsidRDefault="003C031A" w:rsidP="003C031A">
            <w:pPr>
              <w:contextualSpacing/>
            </w:pPr>
            <w:r w:rsidRPr="006C1DCD">
              <w:t>40:03:061001:1780</w:t>
            </w:r>
          </w:p>
          <w:p w:rsidR="003C031A" w:rsidRDefault="003C031A" w:rsidP="003C031A">
            <w:pPr>
              <w:contextualSpacing/>
            </w:pPr>
            <w:r>
              <w:t>40:03:061001:1905</w:t>
            </w:r>
          </w:p>
          <w:p w:rsidR="003C031A" w:rsidRDefault="003C031A" w:rsidP="003C031A">
            <w:pPr>
              <w:contextualSpacing/>
            </w:pPr>
            <w:r w:rsidRPr="00E27462">
              <w:t>40:03:061001:1981</w:t>
            </w:r>
          </w:p>
          <w:p w:rsidR="003C031A" w:rsidRDefault="003C031A" w:rsidP="003C031A">
            <w:pPr>
              <w:contextualSpacing/>
            </w:pPr>
            <w:r w:rsidRPr="006C1DCD">
              <w:t>40:03:061001:2062</w:t>
            </w:r>
          </w:p>
          <w:p w:rsidR="003C031A" w:rsidRPr="00B474BF" w:rsidRDefault="003C031A" w:rsidP="003C031A">
            <w:pPr>
              <w:contextualSpacing/>
            </w:pPr>
            <w:r w:rsidRPr="00523DCF">
              <w:t>40:03:061001:2065</w:t>
            </w:r>
            <w:bookmarkStart w:id="0" w:name="_GoBack"/>
            <w:bookmarkEnd w:id="0"/>
          </w:p>
        </w:tc>
        <w:tc>
          <w:tcPr>
            <w:tcW w:w="4786" w:type="dxa"/>
          </w:tcPr>
          <w:p w:rsidR="003C031A" w:rsidRDefault="003C031A" w:rsidP="003C031A">
            <w:pPr>
              <w:contextualSpacing/>
            </w:pPr>
            <w:r w:rsidRPr="00523DCF">
              <w:t>40:03:061001:2066</w:t>
            </w:r>
          </w:p>
          <w:p w:rsidR="003C031A" w:rsidRDefault="003C031A" w:rsidP="003C031A">
            <w:pPr>
              <w:contextualSpacing/>
            </w:pPr>
            <w:r w:rsidRPr="00A36F3F">
              <w:t>40:03:061001:2073</w:t>
            </w:r>
          </w:p>
          <w:p w:rsidR="003C031A" w:rsidRDefault="003C031A" w:rsidP="003C031A">
            <w:pPr>
              <w:contextualSpacing/>
            </w:pPr>
            <w:r w:rsidRPr="00CD0906">
              <w:t>40:03:061001:2074</w:t>
            </w:r>
          </w:p>
          <w:p w:rsidR="003C031A" w:rsidRDefault="003C031A" w:rsidP="003C031A">
            <w:pPr>
              <w:contextualSpacing/>
            </w:pPr>
            <w:r w:rsidRPr="00CD0906">
              <w:t>40:03:061001:2075</w:t>
            </w:r>
          </w:p>
          <w:p w:rsidR="003C031A" w:rsidRDefault="003C031A" w:rsidP="003C031A">
            <w:pPr>
              <w:contextualSpacing/>
            </w:pPr>
            <w:r w:rsidRPr="006C1DCD">
              <w:t>40:03:061001:2086</w:t>
            </w:r>
          </w:p>
          <w:p w:rsidR="003C031A" w:rsidRDefault="003C031A" w:rsidP="003C031A">
            <w:pPr>
              <w:contextualSpacing/>
            </w:pPr>
            <w:r w:rsidRPr="00A464BE">
              <w:t>40:03:061001:2097</w:t>
            </w:r>
          </w:p>
          <w:p w:rsidR="003C031A" w:rsidRDefault="003C031A" w:rsidP="003C031A">
            <w:pPr>
              <w:contextualSpacing/>
            </w:pPr>
            <w:r>
              <w:t>40:03:061001:2116</w:t>
            </w:r>
          </w:p>
          <w:p w:rsidR="003C031A" w:rsidRDefault="003C031A" w:rsidP="003C031A">
            <w:pPr>
              <w:contextualSpacing/>
            </w:pPr>
            <w:r w:rsidRPr="00CD0906">
              <w:t>40:03:061001:2124</w:t>
            </w:r>
          </w:p>
          <w:p w:rsidR="003C031A" w:rsidRDefault="003C031A" w:rsidP="003C031A">
            <w:pPr>
              <w:contextualSpacing/>
            </w:pPr>
            <w:r w:rsidRPr="00CD0906">
              <w:t>40:03:061001:2130</w:t>
            </w:r>
          </w:p>
          <w:p w:rsidR="003C031A" w:rsidRDefault="003C031A" w:rsidP="003C031A">
            <w:pPr>
              <w:contextualSpacing/>
            </w:pPr>
            <w:r w:rsidRPr="00523DCF">
              <w:t>40:03:061001:2137</w:t>
            </w:r>
          </w:p>
          <w:p w:rsidR="003C031A" w:rsidRDefault="003C031A" w:rsidP="003C031A">
            <w:pPr>
              <w:contextualSpacing/>
            </w:pPr>
            <w:r w:rsidRPr="00E27462">
              <w:t>40:03:061001:2145</w:t>
            </w:r>
          </w:p>
          <w:p w:rsidR="003C031A" w:rsidRDefault="003C031A" w:rsidP="003C031A">
            <w:pPr>
              <w:contextualSpacing/>
            </w:pPr>
            <w:r w:rsidRPr="00A36F3F">
              <w:t>40:03:061001:2150</w:t>
            </w:r>
          </w:p>
          <w:p w:rsidR="003C031A" w:rsidRDefault="003C031A" w:rsidP="003C031A">
            <w:pPr>
              <w:contextualSpacing/>
            </w:pPr>
            <w:r w:rsidRPr="00E82A33">
              <w:t>40:03:061001:2154</w:t>
            </w:r>
          </w:p>
          <w:p w:rsidR="003C031A" w:rsidRDefault="003C031A" w:rsidP="003C031A">
            <w:pPr>
              <w:contextualSpacing/>
            </w:pPr>
            <w:r w:rsidRPr="00CD0906">
              <w:t>40:03:061001:2155</w:t>
            </w:r>
          </w:p>
          <w:p w:rsidR="003C031A" w:rsidRDefault="003C031A" w:rsidP="003C031A">
            <w:pPr>
              <w:contextualSpacing/>
            </w:pPr>
            <w:r w:rsidRPr="00E82A33">
              <w:t>40:03:061001:2158</w:t>
            </w:r>
          </w:p>
          <w:p w:rsidR="003C031A" w:rsidRDefault="003C031A" w:rsidP="003C031A">
            <w:pPr>
              <w:contextualSpacing/>
            </w:pPr>
            <w:r w:rsidRPr="00A36F3F">
              <w:t>40:03:061001:2177</w:t>
            </w:r>
          </w:p>
          <w:p w:rsidR="003C031A" w:rsidRDefault="003C031A" w:rsidP="003C031A">
            <w:pPr>
              <w:contextualSpacing/>
            </w:pPr>
            <w:r>
              <w:t>40:03:061001:2186</w:t>
            </w:r>
          </w:p>
          <w:p w:rsidR="003C031A" w:rsidRDefault="003C031A" w:rsidP="003C031A">
            <w:pPr>
              <w:contextualSpacing/>
            </w:pPr>
            <w:r w:rsidRPr="00CD0906">
              <w:t>40:03:061001:2202</w:t>
            </w:r>
          </w:p>
          <w:p w:rsidR="003C031A" w:rsidRDefault="003C031A" w:rsidP="003C031A">
            <w:pPr>
              <w:contextualSpacing/>
            </w:pPr>
            <w:r>
              <w:t>40:03:061001:2352</w:t>
            </w:r>
          </w:p>
          <w:p w:rsidR="003C031A" w:rsidRDefault="003C031A" w:rsidP="003C031A">
            <w:pPr>
              <w:contextualSpacing/>
            </w:pPr>
            <w:r w:rsidRPr="00523DCF">
              <w:t>40:03:061001:2482</w:t>
            </w:r>
          </w:p>
          <w:p w:rsidR="003C031A" w:rsidRDefault="003C031A" w:rsidP="003C031A">
            <w:pPr>
              <w:contextualSpacing/>
            </w:pPr>
            <w:r>
              <w:t>40:03:061001:2609</w:t>
            </w:r>
          </w:p>
          <w:p w:rsidR="003C031A" w:rsidRDefault="003C031A" w:rsidP="003C031A">
            <w:pPr>
              <w:contextualSpacing/>
            </w:pPr>
            <w:r w:rsidRPr="006C1DCD">
              <w:t>40:03:061001:2627</w:t>
            </w:r>
          </w:p>
          <w:p w:rsidR="003C031A" w:rsidRDefault="003C031A" w:rsidP="003C031A">
            <w:pPr>
              <w:contextualSpacing/>
            </w:pPr>
            <w:r w:rsidRPr="006C1DCD">
              <w:t>40:03:061001:2614</w:t>
            </w:r>
          </w:p>
          <w:p w:rsidR="003C031A" w:rsidRDefault="003C031A" w:rsidP="003C031A">
            <w:pPr>
              <w:contextualSpacing/>
            </w:pPr>
            <w:r w:rsidRPr="00E82A33">
              <w:t>40:03:061001:2850</w:t>
            </w:r>
          </w:p>
          <w:p w:rsidR="003C031A" w:rsidRDefault="003C031A" w:rsidP="003C031A">
            <w:pPr>
              <w:contextualSpacing/>
            </w:pPr>
            <w:r w:rsidRPr="00523DCF">
              <w:t>40:03:061001:2852</w:t>
            </w:r>
          </w:p>
          <w:p w:rsidR="003C031A" w:rsidRDefault="003C031A" w:rsidP="003C031A">
            <w:pPr>
              <w:contextualSpacing/>
            </w:pPr>
            <w:r w:rsidRPr="00E27462">
              <w:t>40:03:061001:2853</w:t>
            </w:r>
          </w:p>
          <w:p w:rsidR="003C031A" w:rsidRDefault="003C031A" w:rsidP="003C031A">
            <w:pPr>
              <w:contextualSpacing/>
            </w:pPr>
            <w:r w:rsidRPr="00E27462">
              <w:t>40:03:061001:2857</w:t>
            </w:r>
          </w:p>
          <w:p w:rsidR="003C031A" w:rsidRDefault="003C031A" w:rsidP="003C031A">
            <w:pPr>
              <w:contextualSpacing/>
            </w:pPr>
            <w:r w:rsidRPr="00A36F3F">
              <w:t>40:03:061001:2868</w:t>
            </w:r>
          </w:p>
          <w:p w:rsidR="003C031A" w:rsidRDefault="003C031A" w:rsidP="003C031A">
            <w:pPr>
              <w:contextualSpacing/>
            </w:pPr>
            <w:r w:rsidRPr="00A36F3F">
              <w:t>40:03:061001:2870</w:t>
            </w:r>
          </w:p>
          <w:p w:rsidR="003C031A" w:rsidRDefault="003C031A" w:rsidP="003C031A">
            <w:pPr>
              <w:contextualSpacing/>
            </w:pPr>
            <w:r w:rsidRPr="00523DCF">
              <w:t>40:03:061001:2896</w:t>
            </w:r>
          </w:p>
          <w:p w:rsidR="003C031A" w:rsidRDefault="003C031A" w:rsidP="003C031A">
            <w:pPr>
              <w:contextualSpacing/>
            </w:pPr>
            <w:r>
              <w:t>40:03:061001:2897</w:t>
            </w:r>
          </w:p>
          <w:p w:rsidR="003C031A" w:rsidRDefault="003C031A" w:rsidP="003C031A">
            <w:pPr>
              <w:contextualSpacing/>
            </w:pPr>
            <w:r w:rsidRPr="00CD0906">
              <w:t>40:03:061001:2904</w:t>
            </w:r>
          </w:p>
          <w:p w:rsidR="003C031A" w:rsidRDefault="003C031A" w:rsidP="003C031A">
            <w:pPr>
              <w:contextualSpacing/>
            </w:pPr>
            <w:r w:rsidRPr="00CD0906">
              <w:t>40:03:061001:290</w:t>
            </w:r>
            <w:r>
              <w:rPr>
                <w:lang w:val="en-US"/>
              </w:rPr>
              <w:t>5</w:t>
            </w:r>
          </w:p>
          <w:p w:rsidR="003C031A" w:rsidRDefault="003C031A" w:rsidP="003C031A">
            <w:pPr>
              <w:contextualSpacing/>
            </w:pPr>
            <w:r w:rsidRPr="00E82A33">
              <w:t>40:03:061001:2907</w:t>
            </w:r>
          </w:p>
          <w:p w:rsidR="003C031A" w:rsidRDefault="003C031A" w:rsidP="003C031A">
            <w:pPr>
              <w:contextualSpacing/>
            </w:pPr>
            <w:r w:rsidRPr="006C1DCD">
              <w:t>40:03:061001:2912</w:t>
            </w:r>
          </w:p>
          <w:p w:rsidR="003C031A" w:rsidRDefault="003C031A" w:rsidP="003C031A">
            <w:pPr>
              <w:contextualSpacing/>
            </w:pPr>
            <w:r>
              <w:t>40:03:061001:4798</w:t>
            </w:r>
          </w:p>
          <w:p w:rsidR="003C031A" w:rsidRDefault="003C031A" w:rsidP="003C031A">
            <w:pPr>
              <w:contextualSpacing/>
            </w:pPr>
            <w:r w:rsidRPr="00E27462">
              <w:t>40:03:061001:4799</w:t>
            </w:r>
          </w:p>
          <w:p w:rsidR="003C031A" w:rsidRDefault="003C031A" w:rsidP="003C031A">
            <w:pPr>
              <w:contextualSpacing/>
            </w:pPr>
            <w:r w:rsidRPr="006C1DCD">
              <w:t>40:03:061001:4802</w:t>
            </w:r>
          </w:p>
          <w:p w:rsidR="003C031A" w:rsidRDefault="003C031A" w:rsidP="003C031A">
            <w:pPr>
              <w:contextualSpacing/>
            </w:pPr>
            <w:r w:rsidRPr="006C1DCD">
              <w:t>40:03:061001:4804</w:t>
            </w:r>
          </w:p>
          <w:p w:rsidR="003C031A" w:rsidRDefault="003C031A" w:rsidP="003C031A">
            <w:pPr>
              <w:contextualSpacing/>
            </w:pPr>
            <w:r w:rsidRPr="006C1DCD">
              <w:t>40:03:061001:4807</w:t>
            </w:r>
          </w:p>
          <w:p w:rsidR="003C031A" w:rsidRDefault="003C031A" w:rsidP="003C031A">
            <w:pPr>
              <w:contextualSpacing/>
            </w:pPr>
            <w:r w:rsidRPr="00E82A33">
              <w:t>40:03:061001:4810</w:t>
            </w:r>
          </w:p>
          <w:p w:rsidR="003C031A" w:rsidRDefault="003C031A" w:rsidP="003C031A">
            <w:pPr>
              <w:contextualSpacing/>
            </w:pPr>
            <w:r w:rsidRPr="00E82A33">
              <w:t>40:03:061001:4811</w:t>
            </w:r>
          </w:p>
          <w:p w:rsidR="003C031A" w:rsidRDefault="003C031A" w:rsidP="003C031A">
            <w:pPr>
              <w:contextualSpacing/>
            </w:pPr>
            <w:r w:rsidRPr="00CD0906">
              <w:t>40:03:061001:4818</w:t>
            </w:r>
          </w:p>
          <w:p w:rsidR="003C031A" w:rsidRDefault="003C031A" w:rsidP="003C031A">
            <w:pPr>
              <w:contextualSpacing/>
            </w:pPr>
            <w:r>
              <w:t>40:03:061001:4819</w:t>
            </w:r>
          </w:p>
          <w:p w:rsidR="003C031A" w:rsidRPr="00512358" w:rsidRDefault="003C031A" w:rsidP="003C031A">
            <w:pPr>
              <w:contextualSpacing/>
            </w:pPr>
            <w:r w:rsidRPr="00A464BE">
              <w:t>40:03:061101</w:t>
            </w:r>
            <w:r>
              <w:t>:238</w:t>
            </w:r>
          </w:p>
          <w:p w:rsidR="003C031A" w:rsidRDefault="003C031A" w:rsidP="003C031A">
            <w:pPr>
              <w:contextualSpacing/>
            </w:pPr>
            <w:r w:rsidRPr="00A464BE">
              <w:t>40:03:061101:632</w:t>
            </w:r>
          </w:p>
          <w:p w:rsidR="003C031A" w:rsidRDefault="003C031A" w:rsidP="003C031A">
            <w:pPr>
              <w:contextualSpacing/>
            </w:pPr>
            <w:r w:rsidRPr="00A464BE">
              <w:t>40:03:061101:815</w:t>
            </w:r>
          </w:p>
          <w:p w:rsidR="003C031A" w:rsidRDefault="003C031A" w:rsidP="003C031A">
            <w:pPr>
              <w:contextualSpacing/>
            </w:pPr>
            <w:r w:rsidRPr="00A464BE">
              <w:t>40:03:061101</w:t>
            </w:r>
            <w:r>
              <w:t>:827</w:t>
            </w:r>
          </w:p>
          <w:p w:rsidR="003C031A" w:rsidRDefault="003C031A" w:rsidP="003C031A">
            <w:pPr>
              <w:contextualSpacing/>
            </w:pPr>
            <w:r>
              <w:t>40:03:061901:24</w:t>
            </w:r>
          </w:p>
          <w:p w:rsidR="003C031A" w:rsidRDefault="003C031A" w:rsidP="003C031A">
            <w:pPr>
              <w:contextualSpacing/>
            </w:pPr>
            <w:r>
              <w:t>40:03:061901:25</w:t>
            </w:r>
          </w:p>
          <w:p w:rsidR="003C031A" w:rsidRDefault="003C031A" w:rsidP="003C031A">
            <w:pPr>
              <w:contextualSpacing/>
            </w:pPr>
            <w:r>
              <w:t>40:03:061901:547</w:t>
            </w:r>
          </w:p>
          <w:p w:rsidR="003C031A" w:rsidRDefault="003C031A" w:rsidP="003C031A">
            <w:pPr>
              <w:contextualSpacing/>
            </w:pPr>
            <w:r w:rsidRPr="006C1DCD">
              <w:t>40:03:068319:105</w:t>
            </w:r>
          </w:p>
          <w:p w:rsidR="003C031A" w:rsidRDefault="003C031A" w:rsidP="004121D1">
            <w:pPr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31A" w:rsidRPr="003C031A" w:rsidRDefault="003C031A" w:rsidP="0084649D">
      <w:pPr>
        <w:ind w:right="-766"/>
        <w:rPr>
          <w:rFonts w:ascii="Times New Roman" w:hAnsi="Times New Roman" w:cs="Times New Roman"/>
          <w:sz w:val="24"/>
          <w:szCs w:val="24"/>
        </w:rPr>
      </w:pPr>
    </w:p>
    <w:sectPr w:rsidR="003C031A" w:rsidRPr="003C031A" w:rsidSect="00B474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AD0" w:rsidRDefault="00711AD0" w:rsidP="00CB331D">
      <w:r>
        <w:separator/>
      </w:r>
    </w:p>
  </w:endnote>
  <w:endnote w:type="continuationSeparator" w:id="0">
    <w:p w:rsidR="00711AD0" w:rsidRDefault="00711AD0" w:rsidP="00CB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AD0" w:rsidRDefault="00711AD0" w:rsidP="00CB331D">
      <w:r>
        <w:separator/>
      </w:r>
    </w:p>
  </w:footnote>
  <w:footnote w:type="continuationSeparator" w:id="0">
    <w:p w:rsidR="00711AD0" w:rsidRDefault="00711AD0" w:rsidP="00CB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B5"/>
    <w:multiLevelType w:val="hybridMultilevel"/>
    <w:tmpl w:val="30A0E0E4"/>
    <w:lvl w:ilvl="0" w:tplc="ED00A80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FB844E0"/>
    <w:multiLevelType w:val="hybridMultilevel"/>
    <w:tmpl w:val="A510CB96"/>
    <w:lvl w:ilvl="0" w:tplc="0E704F88">
      <w:start w:val="1"/>
      <w:numFmt w:val="decimal"/>
      <w:lvlText w:val="%1."/>
      <w:lvlJc w:val="left"/>
      <w:pPr>
        <w:ind w:left="8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C570DF"/>
    <w:multiLevelType w:val="hybridMultilevel"/>
    <w:tmpl w:val="2A544090"/>
    <w:lvl w:ilvl="0" w:tplc="412CABC0">
      <w:start w:val="1"/>
      <w:numFmt w:val="decimal"/>
      <w:lvlText w:val="%1."/>
      <w:lvlJc w:val="left"/>
      <w:pPr>
        <w:ind w:left="468" w:hanging="4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743D0"/>
    <w:multiLevelType w:val="hybridMultilevel"/>
    <w:tmpl w:val="46DE3E66"/>
    <w:lvl w:ilvl="0" w:tplc="668466E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C96A66"/>
    <w:multiLevelType w:val="hybridMultilevel"/>
    <w:tmpl w:val="4DAE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7B0"/>
    <w:rsid w:val="000548DF"/>
    <w:rsid w:val="000C0E1C"/>
    <w:rsid w:val="00107A99"/>
    <w:rsid w:val="00191103"/>
    <w:rsid w:val="00192B46"/>
    <w:rsid w:val="001C0FFA"/>
    <w:rsid w:val="001D7988"/>
    <w:rsid w:val="001F7C0C"/>
    <w:rsid w:val="00222609"/>
    <w:rsid w:val="00222B03"/>
    <w:rsid w:val="002477C9"/>
    <w:rsid w:val="002503ED"/>
    <w:rsid w:val="002C7F94"/>
    <w:rsid w:val="0033516D"/>
    <w:rsid w:val="0035026D"/>
    <w:rsid w:val="00385B29"/>
    <w:rsid w:val="00393366"/>
    <w:rsid w:val="003C031A"/>
    <w:rsid w:val="003D2BB6"/>
    <w:rsid w:val="004121D1"/>
    <w:rsid w:val="004406B8"/>
    <w:rsid w:val="004640C9"/>
    <w:rsid w:val="00497C5A"/>
    <w:rsid w:val="004A0592"/>
    <w:rsid w:val="004A6048"/>
    <w:rsid w:val="004B17B0"/>
    <w:rsid w:val="004B449D"/>
    <w:rsid w:val="004F07D3"/>
    <w:rsid w:val="0051603D"/>
    <w:rsid w:val="00521B33"/>
    <w:rsid w:val="00563BEC"/>
    <w:rsid w:val="006149F3"/>
    <w:rsid w:val="00680A1D"/>
    <w:rsid w:val="00711AD0"/>
    <w:rsid w:val="00747D44"/>
    <w:rsid w:val="0076523E"/>
    <w:rsid w:val="00775BEE"/>
    <w:rsid w:val="007A1AA0"/>
    <w:rsid w:val="007D435A"/>
    <w:rsid w:val="007E0A8D"/>
    <w:rsid w:val="007E45B1"/>
    <w:rsid w:val="0084649D"/>
    <w:rsid w:val="008B7407"/>
    <w:rsid w:val="00934561"/>
    <w:rsid w:val="009977FB"/>
    <w:rsid w:val="009B460D"/>
    <w:rsid w:val="00A57462"/>
    <w:rsid w:val="00AB6502"/>
    <w:rsid w:val="00AC662B"/>
    <w:rsid w:val="00B1509C"/>
    <w:rsid w:val="00B25568"/>
    <w:rsid w:val="00B474BF"/>
    <w:rsid w:val="00B63A42"/>
    <w:rsid w:val="00BB720C"/>
    <w:rsid w:val="00CB331D"/>
    <w:rsid w:val="00D11D50"/>
    <w:rsid w:val="00D32354"/>
    <w:rsid w:val="00DB15AB"/>
    <w:rsid w:val="00DF46FC"/>
    <w:rsid w:val="00E134D1"/>
    <w:rsid w:val="00EB4B0C"/>
    <w:rsid w:val="00EE026B"/>
    <w:rsid w:val="00F44651"/>
    <w:rsid w:val="00F539D3"/>
    <w:rsid w:val="00F606D9"/>
    <w:rsid w:val="00F77AF3"/>
    <w:rsid w:val="00FC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DB9E"/>
  <w15:docId w15:val="{7C215062-5838-49FD-86B4-DE6E1B01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B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B0"/>
    <w:pPr>
      <w:ind w:left="720"/>
      <w:contextualSpacing/>
    </w:pPr>
  </w:style>
  <w:style w:type="paragraph" w:customStyle="1" w:styleId="ConsPlusNormal">
    <w:name w:val="ConsPlusNormal"/>
    <w:rsid w:val="004B17B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17B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7B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B17B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A5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33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31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33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31D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503E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64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64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32</cp:revision>
  <cp:lastPrinted>2022-02-17T08:12:00Z</cp:lastPrinted>
  <dcterms:created xsi:type="dcterms:W3CDTF">2015-11-11T09:18:00Z</dcterms:created>
  <dcterms:modified xsi:type="dcterms:W3CDTF">2022-02-17T08:26:00Z</dcterms:modified>
</cp:coreProperties>
</file>